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32" w:rsidRPr="00961515" w:rsidRDefault="00936D32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151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87826FB" wp14:editId="347C580E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3308400" cy="676800"/>
            <wp:effectExtent l="0" t="0" r="635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4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51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36D32" w:rsidRPr="00961515" w:rsidRDefault="00936D32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36D32" w:rsidRPr="00961515" w:rsidRDefault="00936D32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36D32" w:rsidRPr="00961515" w:rsidRDefault="00936D32" w:rsidP="00961515">
      <w:pPr>
        <w:spacing w:after="0" w:line="240" w:lineRule="auto"/>
        <w:ind w:firstLine="4394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61515">
        <w:rPr>
          <w:rFonts w:ascii="Times New Roman" w:hAnsi="Times New Roman" w:cs="Times New Roman"/>
          <w:i/>
          <w:sz w:val="24"/>
          <w:szCs w:val="24"/>
          <w:vertAlign w:val="superscript"/>
        </w:rPr>
        <w:t>(заполняется продавцом)</w:t>
      </w:r>
    </w:p>
    <w:p w:rsidR="00936D32" w:rsidRPr="00961515" w:rsidRDefault="00936D32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 xml:space="preserve">Адрес: 195027, г. Санкт-Петербург, </w:t>
      </w:r>
    </w:p>
    <w:p w:rsidR="00936D32" w:rsidRPr="00961515" w:rsidRDefault="00936D32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ул. Магнитогорская, д. 30, лит. Б, оф. 2Н, «Хорошая связь»</w:t>
      </w:r>
    </w:p>
    <w:p w:rsidR="00936D32" w:rsidRPr="00961515" w:rsidRDefault="00936D32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От: _______________________________________________</w:t>
      </w:r>
    </w:p>
    <w:p w:rsidR="00936D32" w:rsidRPr="00961515" w:rsidRDefault="00936D32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36D32" w:rsidRPr="00961515" w:rsidRDefault="00936D32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Адрес: ____________________________________________</w:t>
      </w:r>
    </w:p>
    <w:p w:rsidR="00936D32" w:rsidRPr="00961515" w:rsidRDefault="00936D32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36D32" w:rsidRPr="00961515" w:rsidRDefault="00936D32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паспорт серии ________ номер _______________________,</w:t>
      </w:r>
    </w:p>
    <w:p w:rsidR="00936D32" w:rsidRPr="00961515" w:rsidRDefault="00936D32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выдан_____________________________________________</w:t>
      </w:r>
    </w:p>
    <w:p w:rsidR="006E361C" w:rsidRPr="00961515" w:rsidRDefault="006E361C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ИНН _____________________________________________</w:t>
      </w:r>
    </w:p>
    <w:p w:rsidR="00936D32" w:rsidRPr="00961515" w:rsidRDefault="00936D32" w:rsidP="00961515">
      <w:pPr>
        <w:spacing w:after="0" w:line="240" w:lineRule="auto"/>
        <w:ind w:firstLine="4394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Контактный телефон: _______________________________</w:t>
      </w:r>
    </w:p>
    <w:p w:rsidR="00936D32" w:rsidRPr="00961515" w:rsidRDefault="00936D32" w:rsidP="009615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D32" w:rsidRPr="00961515" w:rsidRDefault="00936D32" w:rsidP="009615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515">
        <w:rPr>
          <w:rFonts w:ascii="Times New Roman" w:hAnsi="Times New Roman" w:cs="Times New Roman"/>
          <w:b/>
          <w:sz w:val="24"/>
          <w:szCs w:val="24"/>
        </w:rPr>
        <w:t>ЗАЯВЛЕНИЕ НА ПРОВЕДЕНИЕ ГАРАНТИЙНОГО РЕМОНТА</w:t>
      </w:r>
    </w:p>
    <w:p w:rsidR="00936D32" w:rsidRPr="00961515" w:rsidRDefault="00936D32" w:rsidP="0096151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right="105" w:firstLine="0"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 xml:space="preserve">Для проведения гарантийного ремонта настоящим прошу принять у меня следующий Товар: </w:t>
      </w:r>
    </w:p>
    <w:p w:rsidR="00936D32" w:rsidRPr="00961515" w:rsidRDefault="00936D32" w:rsidP="00961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 </w:t>
      </w:r>
    </w:p>
    <w:p w:rsidR="00936D32" w:rsidRPr="00961515" w:rsidRDefault="00936D32" w:rsidP="0096151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 xml:space="preserve"> _______________________________________ </w:t>
      </w:r>
      <w:r w:rsidRPr="00961515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Товара и его характеристики) </w:t>
      </w:r>
    </w:p>
    <w:p w:rsidR="00936D32" w:rsidRPr="00961515" w:rsidRDefault="00936D32" w:rsidP="00961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D32" w:rsidRPr="00961515" w:rsidRDefault="00936D32" w:rsidP="00961515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 в приобретенном мною товаре проявились следующие недостатки:</w:t>
      </w:r>
    </w:p>
    <w:p w:rsidR="00936D32" w:rsidRPr="00961515" w:rsidRDefault="00936D32" w:rsidP="009615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D32" w:rsidRPr="00961515" w:rsidRDefault="00936D32" w:rsidP="009615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32" w:rsidRPr="00961515" w:rsidRDefault="00936D32" w:rsidP="0096151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ходе сервисного обслуживания будет установлено, что недостатки в моем устройстве являются существенными</w:t>
      </w:r>
      <w:r w:rsidR="00CB79E5" w:rsidRPr="0096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продавцом будет нарушен установленный законом 45-дневный срок на проведение ремонта, </w:t>
      </w:r>
      <w:r w:rsidRPr="00961515">
        <w:rPr>
          <w:rFonts w:ascii="Times New Roman" w:hAnsi="Times New Roman" w:cs="Times New Roman"/>
          <w:sz w:val="24"/>
          <w:szCs w:val="24"/>
        </w:rPr>
        <w:t>возврат денежных средств в размере ____________________________________________</w:t>
      </w:r>
      <w:r w:rsidR="00CB79E5" w:rsidRPr="0096151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61515">
        <w:rPr>
          <w:rFonts w:ascii="Times New Roman" w:hAnsi="Times New Roman" w:cs="Times New Roman"/>
          <w:sz w:val="24"/>
          <w:szCs w:val="24"/>
        </w:rPr>
        <w:t>рублей, прошу перечислить по указанным реквизитам на мой банковский счет:</w:t>
      </w:r>
    </w:p>
    <w:p w:rsidR="00936D32" w:rsidRPr="00961515" w:rsidRDefault="00936D32" w:rsidP="00961515">
      <w:pPr>
        <w:spacing w:after="0" w:line="240" w:lineRule="auto"/>
        <w:ind w:right="105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936" w:type="dxa"/>
        <w:tblInd w:w="-3" w:type="dxa"/>
        <w:tblCellMar>
          <w:top w:w="1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403"/>
        <w:gridCol w:w="396"/>
        <w:gridCol w:w="396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7"/>
        <w:gridCol w:w="396"/>
        <w:gridCol w:w="403"/>
      </w:tblGrid>
      <w:tr w:rsidR="006E361C" w:rsidRPr="00961515" w:rsidTr="006E361C">
        <w:trPr>
          <w:trHeight w:val="278"/>
        </w:trPr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61C" w:rsidRPr="00961515" w:rsidRDefault="006E361C" w:rsidP="00961515">
            <w:pPr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61C" w:rsidRPr="00961515" w:rsidRDefault="006E361C" w:rsidP="00961515">
      <w:pPr>
        <w:spacing w:after="0" w:line="240" w:lineRule="auto"/>
        <w:ind w:left="9" w:right="105"/>
        <w:contextualSpacing/>
        <w:rPr>
          <w:rFonts w:ascii="Times New Roman" w:hAnsi="Times New Roman" w:cs="Times New Roman"/>
          <w:sz w:val="24"/>
          <w:szCs w:val="24"/>
        </w:rPr>
      </w:pPr>
    </w:p>
    <w:p w:rsidR="006E361C" w:rsidRPr="00961515" w:rsidRDefault="006E361C" w:rsidP="00961515">
      <w:pPr>
        <w:spacing w:after="0" w:line="240" w:lineRule="auto"/>
        <w:ind w:left="9" w:right="105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В _____________________________________ (</w:t>
      </w:r>
      <w:r w:rsidRPr="00961515">
        <w:rPr>
          <w:rFonts w:ascii="Times New Roman" w:hAnsi="Times New Roman" w:cs="Times New Roman"/>
          <w:i/>
          <w:sz w:val="24"/>
          <w:szCs w:val="24"/>
        </w:rPr>
        <w:t>филиал банка)</w:t>
      </w:r>
      <w:r w:rsidRPr="00961515">
        <w:rPr>
          <w:rFonts w:ascii="Times New Roman" w:hAnsi="Times New Roman" w:cs="Times New Roman"/>
          <w:sz w:val="24"/>
          <w:szCs w:val="24"/>
        </w:rPr>
        <w:t xml:space="preserve">, ИНН ___________________________, корреспондентский счет ________________________________________ в ГУ Банка России по ЦФО, </w:t>
      </w:r>
    </w:p>
    <w:p w:rsidR="006E361C" w:rsidRPr="00961515" w:rsidRDefault="006E361C" w:rsidP="00961515">
      <w:pPr>
        <w:spacing w:after="0" w:line="240" w:lineRule="auto"/>
        <w:ind w:left="9" w:right="105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>БИК _______________________, номер банковской карты ______________________, номер договора с банком ____________________.</w:t>
      </w:r>
    </w:p>
    <w:p w:rsidR="006E361C" w:rsidRPr="00961515" w:rsidRDefault="006E361C" w:rsidP="00961515">
      <w:pPr>
        <w:spacing w:after="0" w:line="240" w:lineRule="auto"/>
        <w:ind w:left="9" w:right="105"/>
        <w:contextualSpacing/>
        <w:rPr>
          <w:rFonts w:ascii="Times New Roman" w:hAnsi="Times New Roman" w:cs="Times New Roman"/>
          <w:sz w:val="24"/>
          <w:szCs w:val="24"/>
        </w:rPr>
      </w:pPr>
    </w:p>
    <w:p w:rsidR="00936D32" w:rsidRPr="00961515" w:rsidRDefault="006E361C" w:rsidP="009615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1515">
        <w:rPr>
          <w:rFonts w:ascii="Times New Roman" w:hAnsi="Times New Roman" w:cs="Times New Roman"/>
          <w:sz w:val="24"/>
          <w:szCs w:val="24"/>
        </w:rPr>
        <w:t xml:space="preserve"> «____» _________________ 20___ года                       ______________/_________________________/</w:t>
      </w:r>
      <w:r w:rsidR="00936D32" w:rsidRPr="00961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E5" w:rsidRPr="00961515" w:rsidRDefault="00CB79E5" w:rsidP="009615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9E5" w:rsidRPr="00961515" w:rsidRDefault="00CB79E5" w:rsidP="009615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B79E5" w:rsidRPr="00961515" w:rsidSect="00C47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A63" w:rsidRDefault="006A7A63" w:rsidP="000E3056">
      <w:pPr>
        <w:spacing w:after="0" w:line="240" w:lineRule="auto"/>
      </w:pPr>
      <w:r>
        <w:separator/>
      </w:r>
    </w:p>
  </w:endnote>
  <w:endnote w:type="continuationSeparator" w:id="0">
    <w:p w:rsidR="006A7A63" w:rsidRDefault="006A7A63" w:rsidP="000E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A63" w:rsidRDefault="006A7A63" w:rsidP="000E3056">
      <w:pPr>
        <w:spacing w:after="0" w:line="240" w:lineRule="auto"/>
      </w:pPr>
      <w:r>
        <w:separator/>
      </w:r>
    </w:p>
  </w:footnote>
  <w:footnote w:type="continuationSeparator" w:id="0">
    <w:p w:rsidR="006A7A63" w:rsidRDefault="006A7A63" w:rsidP="000E3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39C9"/>
    <w:multiLevelType w:val="multilevel"/>
    <w:tmpl w:val="417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67171"/>
    <w:multiLevelType w:val="hybridMultilevel"/>
    <w:tmpl w:val="9FC2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C5328"/>
    <w:multiLevelType w:val="multilevel"/>
    <w:tmpl w:val="D762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12DF2"/>
    <w:multiLevelType w:val="multilevel"/>
    <w:tmpl w:val="8E1E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A663A"/>
    <w:multiLevelType w:val="hybridMultilevel"/>
    <w:tmpl w:val="FEDA8E32"/>
    <w:lvl w:ilvl="0" w:tplc="90AC9514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AE4CA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0A61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9607D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48523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B4E3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AE251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3CA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8028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F913D4"/>
    <w:multiLevelType w:val="multilevel"/>
    <w:tmpl w:val="A580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167B7"/>
    <w:multiLevelType w:val="hybridMultilevel"/>
    <w:tmpl w:val="3D7A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55276"/>
    <w:multiLevelType w:val="hybridMultilevel"/>
    <w:tmpl w:val="F580B2DA"/>
    <w:lvl w:ilvl="0" w:tplc="9E48DE20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8" w15:restartNumberingAfterBreak="0">
    <w:nsid w:val="75B86443"/>
    <w:multiLevelType w:val="multilevel"/>
    <w:tmpl w:val="3948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C67E0"/>
    <w:multiLevelType w:val="multilevel"/>
    <w:tmpl w:val="B28C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8C"/>
    <w:rsid w:val="00052B8C"/>
    <w:rsid w:val="000E3056"/>
    <w:rsid w:val="000F5D65"/>
    <w:rsid w:val="0021188E"/>
    <w:rsid w:val="003634E4"/>
    <w:rsid w:val="003B74AE"/>
    <w:rsid w:val="003D05A5"/>
    <w:rsid w:val="00426036"/>
    <w:rsid w:val="00485C43"/>
    <w:rsid w:val="00495026"/>
    <w:rsid w:val="00544D71"/>
    <w:rsid w:val="00622A46"/>
    <w:rsid w:val="00694DBB"/>
    <w:rsid w:val="006A7A63"/>
    <w:rsid w:val="006E361C"/>
    <w:rsid w:val="00723198"/>
    <w:rsid w:val="008B497D"/>
    <w:rsid w:val="008F3376"/>
    <w:rsid w:val="00936D32"/>
    <w:rsid w:val="00961515"/>
    <w:rsid w:val="009C5BA9"/>
    <w:rsid w:val="00A37137"/>
    <w:rsid w:val="00B93A9F"/>
    <w:rsid w:val="00C470C0"/>
    <w:rsid w:val="00CB79E5"/>
    <w:rsid w:val="00CF25F9"/>
    <w:rsid w:val="00D95E69"/>
    <w:rsid w:val="00DC2EFC"/>
    <w:rsid w:val="00DD5077"/>
    <w:rsid w:val="00DE0275"/>
    <w:rsid w:val="00E62BE6"/>
    <w:rsid w:val="00E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6DA3"/>
  <w15:chartTrackingRefBased/>
  <w15:docId w15:val="{EAB11478-B976-4DCA-8EFA-643B205F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5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97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F5D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basedOn w:val="a0"/>
    <w:rsid w:val="000E3056"/>
  </w:style>
  <w:style w:type="paragraph" w:styleId="a6">
    <w:name w:val="footnote text"/>
    <w:basedOn w:val="a"/>
    <w:link w:val="a7"/>
    <w:uiPriority w:val="99"/>
    <w:semiHidden/>
    <w:unhideWhenUsed/>
    <w:rsid w:val="000E305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E305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E3056"/>
    <w:rPr>
      <w:vertAlign w:val="superscript"/>
    </w:rPr>
  </w:style>
  <w:style w:type="table" w:styleId="a9">
    <w:name w:val="Table Grid"/>
    <w:basedOn w:val="a1"/>
    <w:uiPriority w:val="39"/>
    <w:rsid w:val="00B9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93A9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3A9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3A9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3A9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3A9F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21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1188E"/>
  </w:style>
  <w:style w:type="paragraph" w:styleId="af1">
    <w:name w:val="footer"/>
    <w:basedOn w:val="a"/>
    <w:link w:val="af2"/>
    <w:uiPriority w:val="99"/>
    <w:unhideWhenUsed/>
    <w:rsid w:val="0021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1188E"/>
  </w:style>
  <w:style w:type="character" w:customStyle="1" w:styleId="10">
    <w:name w:val="Заголовок 1 Знак"/>
    <w:basedOn w:val="a0"/>
    <w:link w:val="1"/>
    <w:uiPriority w:val="9"/>
    <w:rsid w:val="00D95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5E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semiHidden/>
    <w:unhideWhenUsed/>
    <w:rsid w:val="00D9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D95E69"/>
    <w:rPr>
      <w:b/>
      <w:bCs/>
    </w:rPr>
  </w:style>
  <w:style w:type="character" w:styleId="af5">
    <w:name w:val="Hyperlink"/>
    <w:basedOn w:val="a0"/>
    <w:uiPriority w:val="99"/>
    <w:semiHidden/>
    <w:unhideWhenUsed/>
    <w:rsid w:val="00D95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3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37D5-AC2F-4F10-A15B-4850C568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Горькая</dc:creator>
  <cp:keywords/>
  <dc:description/>
  <cp:lastModifiedBy>МИМИ</cp:lastModifiedBy>
  <cp:revision>3</cp:revision>
  <cp:lastPrinted>2019-03-07T14:10:00Z</cp:lastPrinted>
  <dcterms:created xsi:type="dcterms:W3CDTF">2019-03-18T11:00:00Z</dcterms:created>
  <dcterms:modified xsi:type="dcterms:W3CDTF">2019-03-18T11:03:00Z</dcterms:modified>
</cp:coreProperties>
</file>